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AD" w:rsidRPr="005F1D52" w:rsidRDefault="00195BAD" w:rsidP="00FC44C6">
      <w:pPr>
        <w:widowControl/>
        <w:jc w:val="center"/>
        <w:rPr>
          <w:sz w:val="28"/>
          <w:szCs w:val="28"/>
        </w:rPr>
      </w:pPr>
    </w:p>
    <w:p w:rsidR="003144A5" w:rsidRPr="003144A5" w:rsidRDefault="003144A5" w:rsidP="003144A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3144A5">
        <w:rPr>
          <w:sz w:val="28"/>
          <w:szCs w:val="28"/>
        </w:rPr>
        <w:t xml:space="preserve">Приложение </w:t>
      </w:r>
      <w:r w:rsidR="00160C5E">
        <w:rPr>
          <w:sz w:val="28"/>
          <w:szCs w:val="28"/>
        </w:rPr>
        <w:t>5</w:t>
      </w:r>
    </w:p>
    <w:p w:rsidR="003144A5" w:rsidRPr="003144A5" w:rsidRDefault="003144A5" w:rsidP="003144A5">
      <w:pPr>
        <w:widowControl/>
        <w:autoSpaceDE/>
        <w:autoSpaceDN/>
        <w:adjustRightInd/>
        <w:jc w:val="right"/>
        <w:rPr>
          <w:sz w:val="28"/>
          <w:szCs w:val="28"/>
        </w:rPr>
      </w:pPr>
      <w:bookmarkStart w:id="0" w:name="_GoBack"/>
      <w:r w:rsidRPr="003144A5">
        <w:rPr>
          <w:sz w:val="28"/>
          <w:szCs w:val="28"/>
        </w:rPr>
        <w:t>к приказу от «</w:t>
      </w:r>
      <w:r w:rsidR="00CB324C">
        <w:rPr>
          <w:sz w:val="28"/>
          <w:szCs w:val="28"/>
        </w:rPr>
        <w:t xml:space="preserve">06»  августа </w:t>
      </w:r>
      <w:r w:rsidRPr="003144A5">
        <w:rPr>
          <w:sz w:val="28"/>
          <w:szCs w:val="28"/>
        </w:rPr>
        <w:t xml:space="preserve">2013 г. № </w:t>
      </w:r>
      <w:r w:rsidR="00CB324C">
        <w:rPr>
          <w:sz w:val="28"/>
          <w:szCs w:val="28"/>
        </w:rPr>
        <w:t>П-18-12-249/3</w:t>
      </w:r>
    </w:p>
    <w:bookmarkEnd w:id="0"/>
    <w:p w:rsidR="00195BAD" w:rsidRPr="005F1D52" w:rsidRDefault="00195BAD" w:rsidP="00FC44C6">
      <w:pPr>
        <w:widowControl/>
        <w:jc w:val="center"/>
        <w:rPr>
          <w:sz w:val="28"/>
          <w:szCs w:val="28"/>
        </w:rPr>
      </w:pPr>
    </w:p>
    <w:p w:rsidR="00FC44C6" w:rsidRPr="005F1D52" w:rsidRDefault="00FC44C6" w:rsidP="00FC44C6">
      <w:pPr>
        <w:widowControl/>
        <w:jc w:val="center"/>
        <w:rPr>
          <w:sz w:val="28"/>
          <w:szCs w:val="28"/>
        </w:rPr>
      </w:pPr>
      <w:r w:rsidRPr="005F1D52">
        <w:rPr>
          <w:sz w:val="28"/>
          <w:szCs w:val="28"/>
        </w:rPr>
        <w:t>ГРАФИК</w:t>
      </w:r>
    </w:p>
    <w:p w:rsidR="00FA740E" w:rsidRDefault="00FC44C6" w:rsidP="00FC44C6">
      <w:pPr>
        <w:widowControl/>
        <w:jc w:val="center"/>
        <w:rPr>
          <w:sz w:val="28"/>
          <w:szCs w:val="28"/>
        </w:rPr>
      </w:pPr>
      <w:r w:rsidRPr="005F1D52">
        <w:rPr>
          <w:sz w:val="28"/>
          <w:szCs w:val="28"/>
        </w:rPr>
        <w:t>РАССМОТРЕНИЯ З</w:t>
      </w:r>
      <w:r w:rsidR="0070734D" w:rsidRPr="005F1D52">
        <w:rPr>
          <w:sz w:val="28"/>
          <w:szCs w:val="28"/>
        </w:rPr>
        <w:t>А</w:t>
      </w:r>
      <w:r w:rsidRPr="005F1D52">
        <w:rPr>
          <w:sz w:val="28"/>
          <w:szCs w:val="28"/>
        </w:rPr>
        <w:t>ЯВОК НА ПРЕДОСТАВЛЕНИЕ СУБСИДИЙ СУБЪЕКТАМ МАЛОГО И СРЕДНЕГО ПРЕДПРИНИМАТЕЛЬСТВА</w:t>
      </w:r>
    </w:p>
    <w:p w:rsidR="00FC44C6" w:rsidRPr="005F1D52" w:rsidRDefault="00CF17FC" w:rsidP="00FC44C6">
      <w:pPr>
        <w:widowControl/>
        <w:jc w:val="center"/>
        <w:rPr>
          <w:sz w:val="28"/>
          <w:szCs w:val="28"/>
        </w:rPr>
      </w:pPr>
      <w:r w:rsidRPr="005F1D52">
        <w:rPr>
          <w:sz w:val="28"/>
          <w:szCs w:val="28"/>
        </w:rPr>
        <w:t xml:space="preserve"> </w:t>
      </w:r>
      <w:r w:rsidRPr="005F1D52">
        <w:rPr>
          <w:b/>
          <w:sz w:val="28"/>
          <w:szCs w:val="28"/>
        </w:rPr>
        <w:t>В 2013</w:t>
      </w:r>
      <w:r w:rsidR="00EF75B5" w:rsidRPr="005F1D52">
        <w:rPr>
          <w:b/>
          <w:sz w:val="28"/>
          <w:szCs w:val="28"/>
        </w:rPr>
        <w:t xml:space="preserve"> ГОДУ</w:t>
      </w:r>
    </w:p>
    <w:p w:rsidR="00FC44C6" w:rsidRPr="005D3FFA" w:rsidRDefault="00FC44C6" w:rsidP="00FC44C6">
      <w:pPr>
        <w:widowControl/>
        <w:jc w:val="center"/>
        <w:rPr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09"/>
        <w:gridCol w:w="1510"/>
        <w:gridCol w:w="2025"/>
        <w:gridCol w:w="1876"/>
        <w:gridCol w:w="2026"/>
        <w:gridCol w:w="1843"/>
      </w:tblGrid>
      <w:tr w:rsidR="00085BF1" w:rsidTr="00085BF1">
        <w:tc>
          <w:tcPr>
            <w:tcW w:w="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BF1" w:rsidRPr="00621DFF" w:rsidRDefault="00085BF1" w:rsidP="00307C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gramStart"/>
            <w:r w:rsidRPr="00621DFF">
              <w:rPr>
                <w:b/>
                <w:sz w:val="24"/>
                <w:szCs w:val="24"/>
              </w:rPr>
              <w:t>П</w:t>
            </w:r>
            <w:proofErr w:type="gramEnd"/>
            <w:r w:rsidRPr="00621DF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BF1" w:rsidRPr="00621DFF" w:rsidRDefault="00085BF1" w:rsidP="00307C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1DFF">
              <w:rPr>
                <w:b/>
                <w:sz w:val="24"/>
                <w:szCs w:val="24"/>
              </w:rPr>
              <w:t>Дата Отраслевой комиссии</w:t>
            </w:r>
          </w:p>
        </w:tc>
        <w:tc>
          <w:tcPr>
            <w:tcW w:w="77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BF1" w:rsidRPr="00621DFF" w:rsidRDefault="00085BF1" w:rsidP="00307C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1DFF">
              <w:rPr>
                <w:b/>
                <w:sz w:val="24"/>
                <w:szCs w:val="24"/>
              </w:rPr>
              <w:t>Об</w:t>
            </w:r>
            <w:r>
              <w:rPr>
                <w:b/>
                <w:sz w:val="24"/>
                <w:szCs w:val="24"/>
              </w:rPr>
              <w:t>ъем бюджетных ассигнований,</w:t>
            </w:r>
            <w:r w:rsidRPr="00621DFF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085BF1" w:rsidTr="00085BF1">
        <w:tc>
          <w:tcPr>
            <w:tcW w:w="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BF1" w:rsidRPr="00621DFF" w:rsidRDefault="00085BF1" w:rsidP="00FC44C6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BF1" w:rsidRPr="00621DFF" w:rsidRDefault="00085BF1" w:rsidP="00307C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BF1" w:rsidRPr="00621DFF" w:rsidRDefault="00085BF1" w:rsidP="00307C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1DFF">
              <w:rPr>
                <w:b/>
                <w:sz w:val="24"/>
                <w:szCs w:val="24"/>
              </w:rPr>
              <w:t>Субсидия на возмещение части затрат на уплату процентов по кредиту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BF1" w:rsidRPr="00621DFF" w:rsidRDefault="00085BF1" w:rsidP="00307C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1DFF">
              <w:rPr>
                <w:b/>
                <w:sz w:val="24"/>
                <w:szCs w:val="24"/>
              </w:rPr>
              <w:t>Субсидия на возмещение части затрат на уплату лизинговых платежей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BF1" w:rsidRPr="00621DFF" w:rsidRDefault="00085BF1" w:rsidP="00307C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1DFF">
              <w:rPr>
                <w:b/>
                <w:sz w:val="24"/>
                <w:szCs w:val="24"/>
              </w:rPr>
              <w:t>Субсидия начинающим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BF1" w:rsidRPr="00621DFF" w:rsidRDefault="00085BF1" w:rsidP="00307C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Субсидия на возмещение части затрат на участие в конгрессно-выставочных мероприятиях</w:t>
            </w:r>
          </w:p>
        </w:tc>
      </w:tr>
      <w:tr w:rsidR="0058420B" w:rsidTr="0058420B">
        <w:tc>
          <w:tcPr>
            <w:tcW w:w="609" w:type="dxa"/>
          </w:tcPr>
          <w:p w:rsidR="0058420B" w:rsidRDefault="0058420B" w:rsidP="00FC44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58420B" w:rsidRPr="00525FDC" w:rsidRDefault="0058420B" w:rsidP="00FC44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0</w:t>
            </w:r>
          </w:p>
        </w:tc>
        <w:tc>
          <w:tcPr>
            <w:tcW w:w="1876" w:type="dxa"/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0</w:t>
            </w:r>
          </w:p>
        </w:tc>
        <w:tc>
          <w:tcPr>
            <w:tcW w:w="2026" w:type="dxa"/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500 000,00</w:t>
            </w:r>
          </w:p>
        </w:tc>
        <w:tc>
          <w:tcPr>
            <w:tcW w:w="1843" w:type="dxa"/>
          </w:tcPr>
          <w:p w:rsidR="0058420B" w:rsidRPr="00641505" w:rsidRDefault="0058420B" w:rsidP="00D93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20B" w:rsidTr="0058420B">
        <w:tc>
          <w:tcPr>
            <w:tcW w:w="609" w:type="dxa"/>
          </w:tcPr>
          <w:p w:rsidR="0058420B" w:rsidRDefault="0058420B" w:rsidP="002E747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58420B" w:rsidRPr="00525FDC" w:rsidRDefault="0058420B" w:rsidP="00FC44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837 736,22</w:t>
            </w:r>
          </w:p>
        </w:tc>
        <w:tc>
          <w:tcPr>
            <w:tcW w:w="1876" w:type="dxa"/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913 474,58</w:t>
            </w:r>
          </w:p>
        </w:tc>
        <w:tc>
          <w:tcPr>
            <w:tcW w:w="2026" w:type="dxa"/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7 993 471,32</w:t>
            </w:r>
          </w:p>
        </w:tc>
        <w:tc>
          <w:tcPr>
            <w:tcW w:w="1843" w:type="dxa"/>
          </w:tcPr>
          <w:p w:rsidR="0058420B" w:rsidRPr="00641505" w:rsidRDefault="0058420B" w:rsidP="00D93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20B" w:rsidTr="0058420B">
        <w:tc>
          <w:tcPr>
            <w:tcW w:w="609" w:type="dxa"/>
          </w:tcPr>
          <w:p w:rsidR="0058420B" w:rsidRDefault="0058420B" w:rsidP="00551C1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58420B" w:rsidRPr="00525FDC" w:rsidRDefault="0058420B" w:rsidP="00FC44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0</w:t>
            </w:r>
          </w:p>
        </w:tc>
        <w:tc>
          <w:tcPr>
            <w:tcW w:w="1876" w:type="dxa"/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25 152 542,38</w:t>
            </w:r>
          </w:p>
        </w:tc>
        <w:tc>
          <w:tcPr>
            <w:tcW w:w="2026" w:type="dxa"/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8 617 607,00</w:t>
            </w:r>
          </w:p>
        </w:tc>
        <w:tc>
          <w:tcPr>
            <w:tcW w:w="1843" w:type="dxa"/>
          </w:tcPr>
          <w:p w:rsidR="0058420B" w:rsidRPr="00641505" w:rsidRDefault="0058420B" w:rsidP="00D93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20B" w:rsidTr="0058420B">
        <w:tc>
          <w:tcPr>
            <w:tcW w:w="609" w:type="dxa"/>
          </w:tcPr>
          <w:p w:rsidR="0058420B" w:rsidRDefault="0058420B" w:rsidP="00901A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58420B" w:rsidRPr="00525FDC" w:rsidRDefault="0058420B" w:rsidP="00BC38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0</w:t>
            </w:r>
          </w:p>
        </w:tc>
        <w:tc>
          <w:tcPr>
            <w:tcW w:w="1876" w:type="dxa"/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4 759 742,35</w:t>
            </w:r>
          </w:p>
        </w:tc>
        <w:tc>
          <w:tcPr>
            <w:tcW w:w="2026" w:type="dxa"/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6 955 896,07</w:t>
            </w:r>
          </w:p>
        </w:tc>
        <w:tc>
          <w:tcPr>
            <w:tcW w:w="1843" w:type="dxa"/>
          </w:tcPr>
          <w:p w:rsidR="0058420B" w:rsidRPr="00641505" w:rsidRDefault="0058420B" w:rsidP="00D93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20B" w:rsidTr="0058420B">
        <w:tc>
          <w:tcPr>
            <w:tcW w:w="609" w:type="dxa"/>
          </w:tcPr>
          <w:p w:rsidR="0058420B" w:rsidRDefault="0058420B" w:rsidP="00901A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58420B" w:rsidRPr="00525FDC" w:rsidRDefault="0058420B" w:rsidP="00F6352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  <w:lang w:val="en-US"/>
              </w:rPr>
              <w:t>.201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0</w:t>
            </w:r>
          </w:p>
        </w:tc>
        <w:tc>
          <w:tcPr>
            <w:tcW w:w="1876" w:type="dxa"/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20 574 041,79</w:t>
            </w:r>
          </w:p>
        </w:tc>
        <w:tc>
          <w:tcPr>
            <w:tcW w:w="2026" w:type="dxa"/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13 348 668,61</w:t>
            </w:r>
          </w:p>
        </w:tc>
        <w:tc>
          <w:tcPr>
            <w:tcW w:w="1843" w:type="dxa"/>
          </w:tcPr>
          <w:p w:rsidR="0058420B" w:rsidRPr="00641505" w:rsidRDefault="0058420B" w:rsidP="00D93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20B" w:rsidTr="0058420B">
        <w:tc>
          <w:tcPr>
            <w:tcW w:w="609" w:type="dxa"/>
            <w:tcBorders>
              <w:bottom w:val="single" w:sz="4" w:space="0" w:color="auto"/>
            </w:tcBorders>
          </w:tcPr>
          <w:p w:rsidR="0058420B" w:rsidRDefault="0058420B" w:rsidP="002E747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58420B" w:rsidRPr="00F141B0" w:rsidRDefault="0058420B" w:rsidP="00BC38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11.07.2013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3 062 657,00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47 250 527,95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11 999 918,00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420B" w:rsidRPr="00641505" w:rsidRDefault="0058420B" w:rsidP="00D93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20B" w:rsidTr="0058420B">
        <w:tc>
          <w:tcPr>
            <w:tcW w:w="609" w:type="dxa"/>
            <w:tcBorders>
              <w:bottom w:val="single" w:sz="4" w:space="0" w:color="auto"/>
            </w:tcBorders>
          </w:tcPr>
          <w:p w:rsidR="0058420B" w:rsidRDefault="0058420B" w:rsidP="002E747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58420B" w:rsidRDefault="0058420B" w:rsidP="00BB27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08.08.2013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38 512,53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53 148 367,23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12 627 781,44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420B" w:rsidRPr="00641505" w:rsidRDefault="0058420B" w:rsidP="00D93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20B" w:rsidTr="0058420B"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58420B" w:rsidRDefault="0058420B" w:rsidP="002E747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58420B" w:rsidRDefault="0058420B" w:rsidP="00E17A7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03.09.2013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20B" w:rsidRPr="0058420B" w:rsidRDefault="00B31B28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1 403 902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20B" w:rsidRPr="0058420B" w:rsidRDefault="00316229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6229">
              <w:rPr>
                <w:sz w:val="24"/>
                <w:szCs w:val="24"/>
              </w:rPr>
              <w:t>15 742 299,30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20B" w:rsidRPr="0058420B" w:rsidRDefault="00316229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6229">
              <w:rPr>
                <w:sz w:val="24"/>
                <w:szCs w:val="24"/>
              </w:rPr>
              <w:t>3 375 458,50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420B" w:rsidRPr="00641505" w:rsidRDefault="0058420B" w:rsidP="00D93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20B" w:rsidTr="0058420B"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58420B" w:rsidRDefault="0058420B" w:rsidP="002E747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58420B" w:rsidRDefault="0058420B" w:rsidP="00E17A7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26.09.2013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20B" w:rsidRPr="0058420B" w:rsidRDefault="00B31B28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66 657 192,25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20B" w:rsidRPr="0058420B" w:rsidRDefault="00316229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6229">
              <w:rPr>
                <w:sz w:val="24"/>
                <w:szCs w:val="24"/>
              </w:rPr>
              <w:t>260 459 004,42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20B" w:rsidRPr="0058420B" w:rsidRDefault="00316229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6229">
              <w:rPr>
                <w:sz w:val="24"/>
                <w:szCs w:val="24"/>
              </w:rPr>
              <w:t>72 081 199,06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420B" w:rsidRPr="00641505" w:rsidRDefault="004454A3" w:rsidP="00D93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20B" w:rsidTr="0058420B"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58420B" w:rsidRDefault="0058420B" w:rsidP="002E747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58420B" w:rsidRDefault="0058420B" w:rsidP="00E17A7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17.10.2013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8 000 000,00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16 000 000,00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21 000 000,00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420B" w:rsidRPr="00641505" w:rsidRDefault="004454A3" w:rsidP="00D93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30 000 000,00</w:t>
            </w:r>
          </w:p>
        </w:tc>
      </w:tr>
      <w:tr w:rsidR="0058420B" w:rsidTr="0058420B"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58420B" w:rsidRDefault="0058420B" w:rsidP="002E747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58420B" w:rsidRDefault="0058420B" w:rsidP="00E17A7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07.11.2013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5 000 000,00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13 000 000,00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21 000 000,00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420B" w:rsidRPr="00641505" w:rsidRDefault="004454A3" w:rsidP="00D93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20 000 000,00</w:t>
            </w:r>
          </w:p>
        </w:tc>
      </w:tr>
      <w:tr w:rsidR="0058420B" w:rsidTr="003579D5">
        <w:tc>
          <w:tcPr>
            <w:tcW w:w="609" w:type="dxa"/>
            <w:tcBorders>
              <w:top w:val="single" w:sz="4" w:space="0" w:color="auto"/>
              <w:bottom w:val="single" w:sz="12" w:space="0" w:color="auto"/>
            </w:tcBorders>
          </w:tcPr>
          <w:p w:rsidR="0058420B" w:rsidRDefault="0058420B" w:rsidP="002E747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12" w:space="0" w:color="auto"/>
            </w:tcBorders>
          </w:tcPr>
          <w:p w:rsidR="0058420B" w:rsidRDefault="0058420B" w:rsidP="00E17A7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28.11.2013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5 000 000,00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13 000 000,00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58420B" w:rsidRPr="0058420B" w:rsidRDefault="0058420B" w:rsidP="005842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420B">
              <w:rPr>
                <w:sz w:val="24"/>
                <w:szCs w:val="24"/>
              </w:rPr>
              <w:t>10 500 000,00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58420B" w:rsidRPr="00641505" w:rsidRDefault="004454A3" w:rsidP="00D93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10 000 000,00</w:t>
            </w:r>
          </w:p>
        </w:tc>
      </w:tr>
      <w:tr w:rsidR="00085BF1" w:rsidTr="003579D5"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BF1" w:rsidRDefault="00085BF1" w:rsidP="00FC44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BF1" w:rsidRDefault="003579D5" w:rsidP="009206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85BF1">
              <w:rPr>
                <w:sz w:val="24"/>
                <w:szCs w:val="24"/>
              </w:rPr>
              <w:t>0 000 000,00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BF1" w:rsidRDefault="003579D5" w:rsidP="009206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085BF1">
              <w:rPr>
                <w:sz w:val="24"/>
                <w:szCs w:val="24"/>
              </w:rPr>
              <w:t>0 000 000,00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BF1" w:rsidRDefault="003579D5" w:rsidP="0035730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85BF1">
              <w:rPr>
                <w:sz w:val="24"/>
                <w:szCs w:val="24"/>
              </w:rPr>
              <w:t xml:space="preserve">0 000 000,00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BF1" w:rsidRDefault="004454A3" w:rsidP="0035730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60 000 000,00</w:t>
            </w:r>
          </w:p>
        </w:tc>
      </w:tr>
    </w:tbl>
    <w:p w:rsidR="00551C1E" w:rsidRDefault="00551C1E"/>
    <w:p w:rsidR="00551C1E" w:rsidRDefault="00551C1E" w:rsidP="00551C1E">
      <w:pPr>
        <w:pStyle w:val="a6"/>
        <w:ind w:left="0"/>
        <w:jc w:val="both"/>
      </w:pPr>
    </w:p>
    <w:sectPr w:rsidR="00551C1E" w:rsidSect="00375000">
      <w:pgSz w:w="11909" w:h="16834"/>
      <w:pgMar w:top="993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02D3"/>
    <w:multiLevelType w:val="hybridMultilevel"/>
    <w:tmpl w:val="12107334"/>
    <w:lvl w:ilvl="0" w:tplc="04190001">
      <w:start w:val="1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53651"/>
    <w:multiLevelType w:val="hybridMultilevel"/>
    <w:tmpl w:val="A4EA2730"/>
    <w:lvl w:ilvl="0" w:tplc="7E5E3A22">
      <w:start w:val="16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C6"/>
    <w:rsid w:val="000114C3"/>
    <w:rsid w:val="00012128"/>
    <w:rsid w:val="00034211"/>
    <w:rsid w:val="00085BF1"/>
    <w:rsid w:val="00090BA1"/>
    <w:rsid w:val="000A0131"/>
    <w:rsid w:val="000A4BF7"/>
    <w:rsid w:val="000A752E"/>
    <w:rsid w:val="000B4614"/>
    <w:rsid w:val="000B6B94"/>
    <w:rsid w:val="000C0A1C"/>
    <w:rsid w:val="000C268C"/>
    <w:rsid w:val="000C475B"/>
    <w:rsid w:val="000D20FF"/>
    <w:rsid w:val="000D301C"/>
    <w:rsid w:val="000D3020"/>
    <w:rsid w:val="000D7829"/>
    <w:rsid w:val="000E112A"/>
    <w:rsid w:val="000F3AEC"/>
    <w:rsid w:val="001016FA"/>
    <w:rsid w:val="00105B80"/>
    <w:rsid w:val="001242BD"/>
    <w:rsid w:val="00124EDC"/>
    <w:rsid w:val="00127D6C"/>
    <w:rsid w:val="0013207D"/>
    <w:rsid w:val="00160C5E"/>
    <w:rsid w:val="00186F67"/>
    <w:rsid w:val="00193287"/>
    <w:rsid w:val="00195BAD"/>
    <w:rsid w:val="001A2D6C"/>
    <w:rsid w:val="001E13EA"/>
    <w:rsid w:val="00236337"/>
    <w:rsid w:val="0024248C"/>
    <w:rsid w:val="002665E3"/>
    <w:rsid w:val="00273E7F"/>
    <w:rsid w:val="002A4E9A"/>
    <w:rsid w:val="002B5AFB"/>
    <w:rsid w:val="002E747D"/>
    <w:rsid w:val="002F1560"/>
    <w:rsid w:val="002F7949"/>
    <w:rsid w:val="00306445"/>
    <w:rsid w:val="00307CCA"/>
    <w:rsid w:val="003144A5"/>
    <w:rsid w:val="00316193"/>
    <w:rsid w:val="00316229"/>
    <w:rsid w:val="0033699E"/>
    <w:rsid w:val="00353FD4"/>
    <w:rsid w:val="00357303"/>
    <w:rsid w:val="003579D5"/>
    <w:rsid w:val="003607FD"/>
    <w:rsid w:val="00367214"/>
    <w:rsid w:val="00375000"/>
    <w:rsid w:val="0037799C"/>
    <w:rsid w:val="003811F6"/>
    <w:rsid w:val="00384AB7"/>
    <w:rsid w:val="00387979"/>
    <w:rsid w:val="00391500"/>
    <w:rsid w:val="003A6691"/>
    <w:rsid w:val="003A7146"/>
    <w:rsid w:val="003C570D"/>
    <w:rsid w:val="003E00B9"/>
    <w:rsid w:val="003E1095"/>
    <w:rsid w:val="003E4586"/>
    <w:rsid w:val="003F0088"/>
    <w:rsid w:val="00404DE4"/>
    <w:rsid w:val="004053EA"/>
    <w:rsid w:val="00415C8D"/>
    <w:rsid w:val="004172FD"/>
    <w:rsid w:val="004254E0"/>
    <w:rsid w:val="0042563B"/>
    <w:rsid w:val="0042791D"/>
    <w:rsid w:val="004454A3"/>
    <w:rsid w:val="0049769D"/>
    <w:rsid w:val="004A2785"/>
    <w:rsid w:val="004C0111"/>
    <w:rsid w:val="004C0D9D"/>
    <w:rsid w:val="004E1964"/>
    <w:rsid w:val="004F50DF"/>
    <w:rsid w:val="004F5AAB"/>
    <w:rsid w:val="00504AFD"/>
    <w:rsid w:val="00512F08"/>
    <w:rsid w:val="00517D50"/>
    <w:rsid w:val="00525449"/>
    <w:rsid w:val="00525FDC"/>
    <w:rsid w:val="0053386C"/>
    <w:rsid w:val="00540DC6"/>
    <w:rsid w:val="00544FB7"/>
    <w:rsid w:val="00551C1E"/>
    <w:rsid w:val="005600C3"/>
    <w:rsid w:val="0058420B"/>
    <w:rsid w:val="00590D5F"/>
    <w:rsid w:val="005A257D"/>
    <w:rsid w:val="005A3C11"/>
    <w:rsid w:val="005C3F2C"/>
    <w:rsid w:val="005C462E"/>
    <w:rsid w:val="005D65D7"/>
    <w:rsid w:val="005E01A5"/>
    <w:rsid w:val="005F1D52"/>
    <w:rsid w:val="005F31E7"/>
    <w:rsid w:val="005F405A"/>
    <w:rsid w:val="00611FFB"/>
    <w:rsid w:val="00621DFF"/>
    <w:rsid w:val="00631247"/>
    <w:rsid w:val="00631506"/>
    <w:rsid w:val="00631ABC"/>
    <w:rsid w:val="00641505"/>
    <w:rsid w:val="0065772C"/>
    <w:rsid w:val="00661CC9"/>
    <w:rsid w:val="006627B6"/>
    <w:rsid w:val="00667EBB"/>
    <w:rsid w:val="00686A73"/>
    <w:rsid w:val="006B19E4"/>
    <w:rsid w:val="006B2972"/>
    <w:rsid w:val="006B6DB8"/>
    <w:rsid w:val="006C2805"/>
    <w:rsid w:val="006E78DC"/>
    <w:rsid w:val="006F686F"/>
    <w:rsid w:val="007003BD"/>
    <w:rsid w:val="00701B00"/>
    <w:rsid w:val="00705A61"/>
    <w:rsid w:val="0070734D"/>
    <w:rsid w:val="007108C0"/>
    <w:rsid w:val="0074008E"/>
    <w:rsid w:val="00741832"/>
    <w:rsid w:val="00746BAE"/>
    <w:rsid w:val="00754183"/>
    <w:rsid w:val="00754F1C"/>
    <w:rsid w:val="00773C2E"/>
    <w:rsid w:val="007901CB"/>
    <w:rsid w:val="00797670"/>
    <w:rsid w:val="007A4022"/>
    <w:rsid w:val="007B2457"/>
    <w:rsid w:val="007D0284"/>
    <w:rsid w:val="007D3973"/>
    <w:rsid w:val="007D77A4"/>
    <w:rsid w:val="007E232B"/>
    <w:rsid w:val="007E6692"/>
    <w:rsid w:val="00810C18"/>
    <w:rsid w:val="00815145"/>
    <w:rsid w:val="0083144F"/>
    <w:rsid w:val="0083410D"/>
    <w:rsid w:val="00837DFC"/>
    <w:rsid w:val="00842944"/>
    <w:rsid w:val="008677F2"/>
    <w:rsid w:val="00886FA9"/>
    <w:rsid w:val="008872A6"/>
    <w:rsid w:val="0088736E"/>
    <w:rsid w:val="008B0753"/>
    <w:rsid w:val="008C6EE0"/>
    <w:rsid w:val="008E35EE"/>
    <w:rsid w:val="008E4CCE"/>
    <w:rsid w:val="00901A57"/>
    <w:rsid w:val="00903FC4"/>
    <w:rsid w:val="0092066F"/>
    <w:rsid w:val="009348C5"/>
    <w:rsid w:val="009539A2"/>
    <w:rsid w:val="009634BC"/>
    <w:rsid w:val="00987B22"/>
    <w:rsid w:val="00996ED7"/>
    <w:rsid w:val="009B5BD9"/>
    <w:rsid w:val="009D33F6"/>
    <w:rsid w:val="00A03B33"/>
    <w:rsid w:val="00A05BDF"/>
    <w:rsid w:val="00A16D97"/>
    <w:rsid w:val="00A32732"/>
    <w:rsid w:val="00A33CDB"/>
    <w:rsid w:val="00A33D8C"/>
    <w:rsid w:val="00A36351"/>
    <w:rsid w:val="00A363BE"/>
    <w:rsid w:val="00A3773B"/>
    <w:rsid w:val="00A41CCF"/>
    <w:rsid w:val="00A52BDF"/>
    <w:rsid w:val="00A56FC0"/>
    <w:rsid w:val="00A70749"/>
    <w:rsid w:val="00A826C9"/>
    <w:rsid w:val="00A92507"/>
    <w:rsid w:val="00AB2674"/>
    <w:rsid w:val="00AB777E"/>
    <w:rsid w:val="00AE4AE5"/>
    <w:rsid w:val="00AE5AE1"/>
    <w:rsid w:val="00AF0145"/>
    <w:rsid w:val="00AF0A72"/>
    <w:rsid w:val="00B02214"/>
    <w:rsid w:val="00B02DDC"/>
    <w:rsid w:val="00B054D8"/>
    <w:rsid w:val="00B10E3E"/>
    <w:rsid w:val="00B220C7"/>
    <w:rsid w:val="00B22F35"/>
    <w:rsid w:val="00B23926"/>
    <w:rsid w:val="00B31037"/>
    <w:rsid w:val="00B31B28"/>
    <w:rsid w:val="00B473BB"/>
    <w:rsid w:val="00B50F71"/>
    <w:rsid w:val="00B6314D"/>
    <w:rsid w:val="00B820D5"/>
    <w:rsid w:val="00B83167"/>
    <w:rsid w:val="00BB27BE"/>
    <w:rsid w:val="00BB486B"/>
    <w:rsid w:val="00BC14E0"/>
    <w:rsid w:val="00BC38DF"/>
    <w:rsid w:val="00BC3A34"/>
    <w:rsid w:val="00BE0271"/>
    <w:rsid w:val="00BE4EF3"/>
    <w:rsid w:val="00BF5217"/>
    <w:rsid w:val="00BF535F"/>
    <w:rsid w:val="00C07367"/>
    <w:rsid w:val="00C10D52"/>
    <w:rsid w:val="00C1481D"/>
    <w:rsid w:val="00C21133"/>
    <w:rsid w:val="00C3152E"/>
    <w:rsid w:val="00C32771"/>
    <w:rsid w:val="00C40DFB"/>
    <w:rsid w:val="00C524B8"/>
    <w:rsid w:val="00C54A0B"/>
    <w:rsid w:val="00C73D5C"/>
    <w:rsid w:val="00C835C2"/>
    <w:rsid w:val="00C9007D"/>
    <w:rsid w:val="00C97F42"/>
    <w:rsid w:val="00CA576F"/>
    <w:rsid w:val="00CB324C"/>
    <w:rsid w:val="00CB4F88"/>
    <w:rsid w:val="00CC47FE"/>
    <w:rsid w:val="00CF04AD"/>
    <w:rsid w:val="00CF17FC"/>
    <w:rsid w:val="00CF671F"/>
    <w:rsid w:val="00D40819"/>
    <w:rsid w:val="00D50357"/>
    <w:rsid w:val="00D53595"/>
    <w:rsid w:val="00D67698"/>
    <w:rsid w:val="00D709E4"/>
    <w:rsid w:val="00D77B8F"/>
    <w:rsid w:val="00D90432"/>
    <w:rsid w:val="00D91234"/>
    <w:rsid w:val="00D93BD3"/>
    <w:rsid w:val="00DA1BDB"/>
    <w:rsid w:val="00DB08EE"/>
    <w:rsid w:val="00DC0614"/>
    <w:rsid w:val="00DC6E5E"/>
    <w:rsid w:val="00DD71E6"/>
    <w:rsid w:val="00DE024D"/>
    <w:rsid w:val="00DE1838"/>
    <w:rsid w:val="00DE4316"/>
    <w:rsid w:val="00DE6F16"/>
    <w:rsid w:val="00DF107E"/>
    <w:rsid w:val="00E0175A"/>
    <w:rsid w:val="00E17A7C"/>
    <w:rsid w:val="00E34728"/>
    <w:rsid w:val="00E3699D"/>
    <w:rsid w:val="00E5688D"/>
    <w:rsid w:val="00E64118"/>
    <w:rsid w:val="00E669CE"/>
    <w:rsid w:val="00E93A2A"/>
    <w:rsid w:val="00E96EB5"/>
    <w:rsid w:val="00EA0AAD"/>
    <w:rsid w:val="00EA347C"/>
    <w:rsid w:val="00EB7253"/>
    <w:rsid w:val="00EC705B"/>
    <w:rsid w:val="00ED0F1E"/>
    <w:rsid w:val="00ED1888"/>
    <w:rsid w:val="00ED2077"/>
    <w:rsid w:val="00ED4978"/>
    <w:rsid w:val="00EE0013"/>
    <w:rsid w:val="00EF6374"/>
    <w:rsid w:val="00EF75B5"/>
    <w:rsid w:val="00F057B9"/>
    <w:rsid w:val="00F07938"/>
    <w:rsid w:val="00F141B0"/>
    <w:rsid w:val="00F233BF"/>
    <w:rsid w:val="00F36FB5"/>
    <w:rsid w:val="00F54DA0"/>
    <w:rsid w:val="00F61595"/>
    <w:rsid w:val="00F6352D"/>
    <w:rsid w:val="00F6412C"/>
    <w:rsid w:val="00F72D3E"/>
    <w:rsid w:val="00F7527E"/>
    <w:rsid w:val="00F8033A"/>
    <w:rsid w:val="00F859D7"/>
    <w:rsid w:val="00F91A60"/>
    <w:rsid w:val="00FA008C"/>
    <w:rsid w:val="00FA1DC5"/>
    <w:rsid w:val="00FA5467"/>
    <w:rsid w:val="00FA5ED3"/>
    <w:rsid w:val="00FA740E"/>
    <w:rsid w:val="00FB04B7"/>
    <w:rsid w:val="00FC44C6"/>
    <w:rsid w:val="00FC4783"/>
    <w:rsid w:val="00F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B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1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B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1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Вячеславовна Койляк</dc:creator>
  <cp:lastModifiedBy>Наталия Вячеславовна Койляк</cp:lastModifiedBy>
  <cp:revision>10</cp:revision>
  <cp:lastPrinted>2012-10-19T07:31:00Z</cp:lastPrinted>
  <dcterms:created xsi:type="dcterms:W3CDTF">2013-08-28T09:30:00Z</dcterms:created>
  <dcterms:modified xsi:type="dcterms:W3CDTF">2013-09-06T11:00:00Z</dcterms:modified>
</cp:coreProperties>
</file>